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F6" w:rsidRDefault="00375070" w:rsidP="00375070">
      <w:pPr>
        <w:jc w:val="center"/>
        <w:rPr>
          <w:rFonts w:ascii="黑体" w:eastAsia="黑体" w:hAnsi="黑体" w:hint="eastAsia"/>
          <w:sz w:val="36"/>
          <w:szCs w:val="36"/>
        </w:rPr>
      </w:pPr>
      <w:r w:rsidRPr="00CB7E07">
        <w:rPr>
          <w:rFonts w:ascii="黑体" w:eastAsia="黑体" w:hAnsi="黑体" w:hint="eastAsia"/>
          <w:sz w:val="36"/>
          <w:szCs w:val="36"/>
        </w:rPr>
        <w:t>北京中注税协教育科技有限责任公司</w:t>
      </w:r>
    </w:p>
    <w:p w:rsidR="00375070" w:rsidRPr="008B4A94" w:rsidRDefault="00375070" w:rsidP="0037507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2017年公开招聘人员报名表</w:t>
      </w:r>
    </w:p>
    <w:tbl>
      <w:tblPr>
        <w:tblW w:w="9067" w:type="dxa"/>
        <w:jc w:val="center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 w:rsidR="00375070" w:rsidTr="006119FF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姓名</w:t>
            </w:r>
          </w:p>
        </w:tc>
        <w:tc>
          <w:tcPr>
            <w:tcW w:w="1602" w:type="dxa"/>
            <w:gridSpan w:val="3"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375070" w:rsidTr="006119FF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hRule="exact" w:val="56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ind w:firstLineChars="50" w:firstLine="12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375070" w:rsidRDefault="00375070" w:rsidP="006119F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有何特长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75070" w:rsidRDefault="00375070" w:rsidP="006119F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val="3808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  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375070" w:rsidTr="006119FF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val="1419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375070" w:rsidRDefault="00375070" w:rsidP="006119F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61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070" w:rsidRDefault="00375070" w:rsidP="006119F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375070" w:rsidTr="006119FF">
        <w:trPr>
          <w:cantSplit/>
          <w:trHeight w:val="1125"/>
          <w:jc w:val="center"/>
        </w:trPr>
        <w:tc>
          <w:tcPr>
            <w:tcW w:w="9067" w:type="dxa"/>
            <w:gridSpan w:val="15"/>
            <w:vAlign w:val="center"/>
          </w:tcPr>
          <w:p w:rsidR="00375070" w:rsidRDefault="00375070" w:rsidP="006119FF">
            <w:pPr>
              <w:snapToGrid w:val="0"/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本人声明：上述填写内容真实完整。如有不实，本人愿承担一切责任。</w:t>
            </w:r>
          </w:p>
          <w:p w:rsidR="00375070" w:rsidRDefault="00375070" w:rsidP="006119FF">
            <w:pPr>
              <w:snapToGrid w:val="0"/>
              <w:spacing w:line="440" w:lineRule="exact"/>
              <w:ind w:firstLineChars="196" w:firstLine="549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承诺人：                年   月   日</w:t>
            </w:r>
          </w:p>
        </w:tc>
      </w:tr>
    </w:tbl>
    <w:p w:rsidR="00375070" w:rsidRPr="00BD451B" w:rsidRDefault="00375070" w:rsidP="00375070"/>
    <w:p w:rsidR="00A5567C" w:rsidRDefault="00A5567C"/>
    <w:sectPr w:rsidR="00A5567C" w:rsidSect="00ED4A5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D7" w:rsidRDefault="00013ED7" w:rsidP="00B80FF6">
      <w:pPr>
        <w:spacing w:line="240" w:lineRule="auto"/>
      </w:pPr>
      <w:r>
        <w:separator/>
      </w:r>
    </w:p>
  </w:endnote>
  <w:endnote w:type="continuationSeparator" w:id="1">
    <w:p w:rsidR="00013ED7" w:rsidRDefault="00013ED7" w:rsidP="00B80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D7" w:rsidRDefault="00013ED7" w:rsidP="00B80FF6">
      <w:pPr>
        <w:spacing w:line="240" w:lineRule="auto"/>
      </w:pPr>
      <w:r>
        <w:separator/>
      </w:r>
    </w:p>
  </w:footnote>
  <w:footnote w:type="continuationSeparator" w:id="1">
    <w:p w:rsidR="00013ED7" w:rsidRDefault="00013ED7" w:rsidP="00B80F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070"/>
    <w:rsid w:val="00013ED7"/>
    <w:rsid w:val="00375070"/>
    <w:rsid w:val="00A5567C"/>
    <w:rsid w:val="00AC3D43"/>
    <w:rsid w:val="00B8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70"/>
    <w:pPr>
      <w:widowControl w:val="0"/>
      <w:spacing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F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F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F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崔远</dc:creator>
  <cp:lastModifiedBy>崔远</cp:lastModifiedBy>
  <cp:revision>2</cp:revision>
  <dcterms:created xsi:type="dcterms:W3CDTF">2017-02-17T08:20:00Z</dcterms:created>
  <dcterms:modified xsi:type="dcterms:W3CDTF">2017-02-17T08:21:00Z</dcterms:modified>
</cp:coreProperties>
</file>